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6D57" w14:textId="77777777" w:rsidR="00591813" w:rsidRPr="007B4306" w:rsidRDefault="00591813" w:rsidP="00591813">
      <w:pPr>
        <w:wordWrap w:val="0"/>
        <w:jc w:val="right"/>
        <w:rPr>
          <w:rFonts w:ascii="Times New Roman" w:hAnsi="Times New Roman"/>
          <w:sz w:val="20"/>
          <w:szCs w:val="20"/>
        </w:rPr>
      </w:pPr>
      <w:r w:rsidRPr="007B4306">
        <w:rPr>
          <w:rFonts w:ascii="Times New Roman" w:hAnsi="Times New Roman"/>
          <w:sz w:val="20"/>
          <w:szCs w:val="20"/>
        </w:rPr>
        <w:t>Date</w:t>
      </w:r>
      <w:r>
        <w:rPr>
          <w:rFonts w:ascii="Times New Roman" w:hAnsi="Times New Roman"/>
          <w:sz w:val="20"/>
          <w:szCs w:val="20"/>
        </w:rPr>
        <w:t xml:space="preserve"> (</w:t>
      </w:r>
      <w:r w:rsidR="00152D7A">
        <w:rPr>
          <w:rFonts w:ascii="Times New Roman" w:hAnsi="Times New Roman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/mm/</w:t>
      </w:r>
      <w:proofErr w:type="spellStart"/>
      <w:proofErr w:type="gramStart"/>
      <w:r w:rsidR="00152D7A">
        <w:rPr>
          <w:rFonts w:ascii="Times New Roman" w:hAnsi="Times New Roman"/>
          <w:sz w:val="20"/>
          <w:szCs w:val="20"/>
        </w:rPr>
        <w:t>yyyy</w:t>
      </w:r>
      <w:proofErr w:type="spellEnd"/>
      <w:r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7B4306">
        <w:rPr>
          <w:rFonts w:ascii="Times New Roman" w:hAnsi="Times New Roman"/>
          <w:color w:val="FFFFFF"/>
          <w:sz w:val="20"/>
          <w:szCs w:val="20"/>
        </w:rPr>
        <w:t>__</w:t>
      </w:r>
      <w:r w:rsidRPr="007B4306">
        <w:rPr>
          <w:rFonts w:ascii="Times New Roman" w:hAnsi="Times New Roman"/>
          <w:sz w:val="20"/>
          <w:szCs w:val="20"/>
        </w:rPr>
        <w:t>/</w:t>
      </w:r>
      <w:r w:rsidRPr="007B4306">
        <w:rPr>
          <w:rFonts w:ascii="Times New Roman" w:hAnsi="Times New Roman"/>
          <w:color w:val="FFFFFF"/>
          <w:sz w:val="20"/>
          <w:szCs w:val="20"/>
        </w:rPr>
        <w:t>______</w:t>
      </w:r>
      <w:r w:rsidRPr="007B4306">
        <w:rPr>
          <w:rFonts w:ascii="Times New Roman" w:hAnsi="Times New Roman"/>
          <w:sz w:val="20"/>
          <w:szCs w:val="20"/>
        </w:rPr>
        <w:t>/</w:t>
      </w:r>
      <w:r w:rsidRPr="007B4306">
        <w:rPr>
          <w:rFonts w:ascii="Times New Roman" w:hAnsi="Times New Roman"/>
          <w:color w:val="FFFFFF"/>
          <w:sz w:val="20"/>
          <w:szCs w:val="20"/>
        </w:rPr>
        <w:t>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94"/>
        <w:gridCol w:w="4902"/>
      </w:tblGrid>
      <w:tr w:rsidR="00591813" w:rsidRPr="007B4306" w14:paraId="591D6916" w14:textId="77777777">
        <w:tc>
          <w:tcPr>
            <w:tcW w:w="8696" w:type="dxa"/>
            <w:gridSpan w:val="2"/>
          </w:tcPr>
          <w:p w14:paraId="4C4A4A9E" w14:textId="77777777" w:rsidR="00591813" w:rsidRPr="007B4306" w:rsidRDefault="00591813" w:rsidP="00591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306">
              <w:rPr>
                <w:rFonts w:ascii="Times New Roman" w:hAnsi="Times New Roman"/>
                <w:b/>
                <w:sz w:val="20"/>
                <w:szCs w:val="20"/>
              </w:rPr>
              <w:t>IASIL Japan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4306">
              <w:rPr>
                <w:rFonts w:ascii="Times New Roman" w:hAnsi="Times New Roman"/>
                <w:b/>
                <w:i/>
                <w:sz w:val="20"/>
                <w:szCs w:val="20"/>
              </w:rPr>
              <w:t>Journal of Irish Studies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Subscription</w:t>
            </w:r>
            <w:r w:rsidRPr="007B43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and Copy Request </w:t>
            </w:r>
            <w:r w:rsidRPr="007B4306">
              <w:rPr>
                <w:rFonts w:ascii="Times New Roman" w:hAnsi="Times New Roman"/>
                <w:b/>
                <w:sz w:val="20"/>
                <w:szCs w:val="20"/>
              </w:rPr>
              <w:t>Form (Institution)</w:t>
            </w:r>
          </w:p>
        </w:tc>
      </w:tr>
      <w:tr w:rsidR="00591813" w:rsidRPr="007B4306" w14:paraId="08BB9AA9" w14:textId="77777777">
        <w:tc>
          <w:tcPr>
            <w:tcW w:w="3794" w:type="dxa"/>
          </w:tcPr>
          <w:p w14:paraId="5855668E" w14:textId="77777777" w:rsidR="00591813" w:rsidRPr="007B4306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  <w:r w:rsidRPr="007B4306">
              <w:rPr>
                <w:rFonts w:ascii="Times New Roman" w:hAnsi="Times New Roman"/>
                <w:sz w:val="20"/>
                <w:szCs w:val="20"/>
              </w:rPr>
              <w:t>Institution Name (Block Letters)</w:t>
            </w:r>
            <w:r w:rsidRPr="007B430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902" w:type="dxa"/>
          </w:tcPr>
          <w:p w14:paraId="5F4C2F33" w14:textId="77777777" w:rsidR="00591813" w:rsidRPr="007B4306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  <w:r w:rsidRPr="007B4306">
              <w:rPr>
                <w:rFonts w:ascii="Times New Roman" w:hAnsi="Times New Roman"/>
                <w:sz w:val="20"/>
                <w:szCs w:val="20"/>
              </w:rPr>
              <w:t>Institution Name (in Kanji, if in Japan)</w:t>
            </w:r>
            <w:r w:rsidRPr="007B430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91813" w:rsidRPr="007B4306" w14:paraId="199B2033" w14:textId="77777777">
        <w:tc>
          <w:tcPr>
            <w:tcW w:w="8696" w:type="dxa"/>
            <w:gridSpan w:val="2"/>
          </w:tcPr>
          <w:p w14:paraId="202904C9" w14:textId="77777777" w:rsidR="00591813" w:rsidRPr="007B4306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Institution </w:t>
            </w:r>
            <w:r w:rsidRPr="007B4306">
              <w:rPr>
                <w:rFonts w:ascii="Times New Roman" w:hAnsi="Times New Roman"/>
                <w:sz w:val="20"/>
                <w:szCs w:val="20"/>
              </w:rPr>
              <w:t>Address (in block letters; or in block letters and kanji if located in Japan)</w:t>
            </w:r>
          </w:p>
          <w:p w14:paraId="60A9601E" w14:textId="77777777" w:rsidR="00591813" w:rsidRPr="007B4306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D95B94" w14:textId="77777777" w:rsidR="00591813" w:rsidRPr="007B4306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813" w:rsidRPr="007B4306" w14:paraId="7823AD93" w14:textId="77777777">
        <w:tc>
          <w:tcPr>
            <w:tcW w:w="8696" w:type="dxa"/>
            <w:gridSpan w:val="2"/>
          </w:tcPr>
          <w:p w14:paraId="6F2EF96D" w14:textId="77777777" w:rsidR="00591813" w:rsidRPr="007B4306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Contact Person</w:t>
            </w:r>
          </w:p>
        </w:tc>
      </w:tr>
      <w:tr w:rsidR="00591813" w:rsidRPr="007B4306" w14:paraId="6758AF6A" w14:textId="77777777">
        <w:tc>
          <w:tcPr>
            <w:tcW w:w="8696" w:type="dxa"/>
            <w:gridSpan w:val="2"/>
          </w:tcPr>
          <w:p w14:paraId="0BC6DEA9" w14:textId="77777777" w:rsidR="00591813" w:rsidRPr="007B4306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Department or Library</w:t>
            </w:r>
          </w:p>
        </w:tc>
      </w:tr>
      <w:tr w:rsidR="00591813" w:rsidRPr="007B4306" w14:paraId="01E67ADB" w14:textId="77777777">
        <w:tc>
          <w:tcPr>
            <w:tcW w:w="8696" w:type="dxa"/>
            <w:gridSpan w:val="2"/>
          </w:tcPr>
          <w:p w14:paraId="504E7449" w14:textId="77777777" w:rsidR="00591813" w:rsidRPr="007B4306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Tel:</w:t>
            </w:r>
            <w:r w:rsidRPr="007B4306">
              <w:rPr>
                <w:rFonts w:ascii="Times New Roman" w:hAnsi="Times New Roman"/>
                <w:sz w:val="20"/>
                <w:szCs w:val="20"/>
              </w:rPr>
              <w:t xml:space="preserve">　　　　　　　　　　　　　　　　　　</w:t>
            </w:r>
            <w:r w:rsidRPr="007B4306">
              <w:rPr>
                <w:rFonts w:ascii="Times New Roman" w:hAnsi="Times New Roman"/>
                <w:sz w:val="20"/>
                <w:szCs w:val="20"/>
              </w:rPr>
              <w:t xml:space="preserve">Fax : </w:t>
            </w:r>
          </w:p>
          <w:p w14:paraId="6CCFFB3E" w14:textId="77777777" w:rsidR="00591813" w:rsidRPr="007B4306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7B430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591813" w:rsidRPr="007B4306" w14:paraId="65946604" w14:textId="77777777">
        <w:tc>
          <w:tcPr>
            <w:tcW w:w="8696" w:type="dxa"/>
            <w:gridSpan w:val="2"/>
          </w:tcPr>
          <w:p w14:paraId="0203C475" w14:textId="77777777" w:rsidR="00591813" w:rsidRPr="007B4306" w:rsidRDefault="00591813" w:rsidP="00591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 xml:space="preserve">Journal Subscriptions </w:t>
            </w:r>
            <w:r w:rsidRPr="007B430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Please check</w:t>
            </w:r>
            <w:r w:rsidRPr="007B4306">
              <w:rPr>
                <w:rFonts w:ascii="Times New Roman" w:hAnsi="Times New Roman"/>
                <w:sz w:val="20"/>
                <w:szCs w:val="20"/>
              </w:rPr>
              <w:t xml:space="preserve"> 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306">
              <w:rPr>
                <w:rFonts w:ascii="Menlo Bold" w:hAnsi="Menlo Bold" w:cs="Menlo Bold"/>
                <w:sz w:val="20"/>
                <w:szCs w:val="20"/>
              </w:rPr>
              <w:t>☑</w:t>
            </w:r>
            <w:r w:rsidRPr="007B43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1813" w:rsidRPr="007B4306" w14:paraId="5ECAC2ED" w14:textId="77777777">
        <w:tc>
          <w:tcPr>
            <w:tcW w:w="8696" w:type="dxa"/>
            <w:gridSpan w:val="2"/>
          </w:tcPr>
          <w:p w14:paraId="091A8A0F" w14:textId="77777777" w:rsidR="00591813" w:rsidRPr="00717386" w:rsidRDefault="00591813" w:rsidP="0059181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Journal of Irish Studies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annual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subscription (for institutions in and outside Japan)</w:t>
            </w:r>
            <w:r w:rsidRPr="007B430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\2000 per issue, plus </w:t>
            </w:r>
            <w:r w:rsidRPr="00A85DA3">
              <w:rPr>
                <w:rFonts w:ascii="Times New Roman" w:hAnsi="Times New Roman"/>
                <w:color w:val="FF0000"/>
                <w:sz w:val="20"/>
                <w:szCs w:val="20"/>
              </w:rPr>
              <w:t>overseas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mailing charges (see below)</w:t>
            </w:r>
          </w:p>
          <w:p w14:paraId="5A2F0EC8" w14:textId="77777777" w:rsidR="00591813" w:rsidRDefault="00591813" w:rsidP="0059181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Journal of Irish Studies </w:t>
            </w:r>
            <w:r>
              <w:rPr>
                <w:rFonts w:ascii="Times New Roman" w:hAnsi="Times New Roman"/>
                <w:sz w:val="20"/>
                <w:szCs w:val="20"/>
              </w:rPr>
              <w:t>(back issues)</w:t>
            </w:r>
          </w:p>
          <w:p w14:paraId="5A56E45F" w14:textId="77777777" w:rsidR="00591813" w:rsidRPr="005B3656" w:rsidRDefault="00591813" w:rsidP="00591813">
            <w:pPr>
              <w:ind w:left="2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C09F6">
              <w:rPr>
                <w:rFonts w:ascii="Times New Roman" w:hAnsi="Times New Roman"/>
                <w:color w:val="FF6600"/>
                <w:sz w:val="20"/>
                <w:szCs w:val="20"/>
              </w:rPr>
              <w:t>\1000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 issue, plus </w:t>
            </w:r>
            <w:r w:rsidRPr="00A85DA3">
              <w:rPr>
                <w:rFonts w:ascii="Times New Roman" w:hAnsi="Times New Roman"/>
                <w:color w:val="FF0000"/>
                <w:sz w:val="20"/>
                <w:szCs w:val="20"/>
              </w:rPr>
              <w:t>overseas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mailing charges (see below) </w:t>
            </w:r>
          </w:p>
          <w:p w14:paraId="528408EC" w14:textId="77777777" w:rsidR="00591813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Please specify issue number and year ______________________________________</w:t>
            </w:r>
          </w:p>
          <w:p w14:paraId="2E571B9B" w14:textId="77777777" w:rsidR="00591813" w:rsidRPr="007B4306" w:rsidRDefault="00591813" w:rsidP="00591813">
            <w:pPr>
              <w:rPr>
                <w:rFonts w:ascii="Times New Roman" w:hAnsi="Times New Roman"/>
                <w:sz w:val="20"/>
                <w:szCs w:val="20"/>
              </w:rPr>
            </w:pPr>
            <w:r w:rsidRPr="00A85DA3">
              <w:rPr>
                <w:rFonts w:ascii="Times New Roman" w:hAnsi="Times New Roman"/>
                <w:color w:val="FF0000"/>
                <w:sz w:val="18"/>
                <w:szCs w:val="18"/>
              </w:rPr>
              <w:t>Overseas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mailing charges are </w:t>
            </w:r>
            <w:r w:rsidRPr="00717386">
              <w:rPr>
                <w:rFonts w:ascii="Times New Roman" w:hAnsi="Times New Roman"/>
                <w:sz w:val="18"/>
                <w:szCs w:val="18"/>
              </w:rPr>
              <w:t>\750 to Asia (excluding Middle East); \1000 to Central and North America; Middle East; Oceania; UK and Europe; \1300 to Africa and South America)</w:t>
            </w:r>
          </w:p>
        </w:tc>
      </w:tr>
      <w:tr w:rsidR="00591813" w:rsidRPr="007B4306" w14:paraId="50E4DFEE" w14:textId="77777777">
        <w:trPr>
          <w:trHeight w:val="50"/>
        </w:trPr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F217" w14:textId="77777777" w:rsidR="00591813" w:rsidRDefault="00591813" w:rsidP="005918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Payment</w:t>
            </w:r>
            <w:r w:rsidRPr="00854628">
              <w:rPr>
                <w:rFonts w:ascii="Times New Roman" w:hAnsi="Times New Roman"/>
                <w:b/>
                <w:sz w:val="20"/>
                <w:szCs w:val="20"/>
              </w:rPr>
              <w:t xml:space="preserve"> by bank transfer only</w:t>
            </w:r>
          </w:p>
          <w:p w14:paraId="09E816BA" w14:textId="77777777" w:rsidR="00591813" w:rsidRDefault="00591813" w:rsidP="005918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International remittances: </w:t>
            </w:r>
          </w:p>
          <w:p w14:paraId="27BCA428" w14:textId="77777777" w:rsidR="00152D7A" w:rsidRPr="00152D7A" w:rsidRDefault="00152D7A" w:rsidP="00152D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 xml:space="preserve">Bank Name: MUFG Bank, Ltd. </w:t>
            </w:r>
          </w:p>
          <w:p w14:paraId="0AF24A0F" w14:textId="77777777" w:rsidR="00152D7A" w:rsidRPr="00152D7A" w:rsidRDefault="00152D7A" w:rsidP="00152D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>SWIFT Code: BOTKJPJT (in 8 digits); BOTKJPJTXXX (in 11 digits)</w:t>
            </w:r>
          </w:p>
          <w:p w14:paraId="0C0FC56B" w14:textId="77777777" w:rsidR="00152D7A" w:rsidRPr="00152D7A" w:rsidRDefault="00152D7A" w:rsidP="00152D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 xml:space="preserve">Branch Name: </w:t>
            </w:r>
            <w:proofErr w:type="spellStart"/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>Okurayama</w:t>
            </w:r>
            <w:proofErr w:type="spellEnd"/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 xml:space="preserve"> Branch (Branch No. 308)</w:t>
            </w:r>
          </w:p>
          <w:p w14:paraId="5415548A" w14:textId="77777777" w:rsidR="00232EE4" w:rsidRDefault="00152D7A" w:rsidP="00152D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 xml:space="preserve">Branch Address: 1-17-8 </w:t>
            </w:r>
            <w:proofErr w:type="spellStart"/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>Okurayama</w:t>
            </w:r>
            <w:proofErr w:type="spellEnd"/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>, Kohoku-</w:t>
            </w:r>
            <w:proofErr w:type="spellStart"/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>ku</w:t>
            </w:r>
            <w:proofErr w:type="spellEnd"/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>, Yokohama City,</w:t>
            </w:r>
            <w:r w:rsidR="00232E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>Kanagawa Prefecture, 222-0037,</w:t>
            </w:r>
          </w:p>
          <w:p w14:paraId="51591496" w14:textId="77777777" w:rsidR="00152D7A" w:rsidRPr="00152D7A" w:rsidRDefault="00152D7A" w:rsidP="00232EE4">
            <w:pPr>
              <w:ind w:firstLineChars="700" w:firstLine="140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 xml:space="preserve">Japan </w:t>
            </w:r>
          </w:p>
          <w:p w14:paraId="6177B241" w14:textId="77777777" w:rsidR="00152D7A" w:rsidRPr="00152D7A" w:rsidRDefault="00152D7A" w:rsidP="00152D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>Tel: +81(0)45-544-1011</w:t>
            </w:r>
          </w:p>
          <w:p w14:paraId="47FE59CE" w14:textId="77777777" w:rsidR="00152D7A" w:rsidRPr="00152D7A" w:rsidRDefault="00152D7A" w:rsidP="00152D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>Account Name: IASIL Japan Treasurer Tetsuko Nakamura</w:t>
            </w:r>
          </w:p>
          <w:p w14:paraId="03C806C9" w14:textId="77777777" w:rsidR="00152D7A" w:rsidRPr="00152D7A" w:rsidRDefault="00152D7A" w:rsidP="00152D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D7A">
              <w:rPr>
                <w:rFonts w:ascii="Times New Roman" w:hAnsi="Times New Roman"/>
                <w:bCs/>
                <w:sz w:val="20"/>
                <w:szCs w:val="20"/>
              </w:rPr>
              <w:t>Account No: 0688983 (Savings Account)</w:t>
            </w:r>
          </w:p>
          <w:p w14:paraId="2BB9036B" w14:textId="77777777" w:rsidR="00591813" w:rsidRPr="00DD5E74" w:rsidRDefault="00591813" w:rsidP="005918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5E74">
              <w:rPr>
                <w:rFonts w:ascii="Times New Roman" w:hAnsi="Times New Roman"/>
                <w:b/>
                <w:sz w:val="20"/>
                <w:szCs w:val="20"/>
              </w:rPr>
              <w:t>Within Japan:</w:t>
            </w:r>
          </w:p>
          <w:p w14:paraId="73C4F4C3" w14:textId="77777777" w:rsidR="00232EE4" w:rsidRPr="00232EE4" w:rsidRDefault="00232EE4" w:rsidP="00232EE4">
            <w:pPr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>三菱</w:t>
            </w: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>UFJ</w:t>
            </w: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>銀行（金融機関コード：</w:t>
            </w:r>
            <w:r w:rsidRPr="00232EE4">
              <w:rPr>
                <w:rFonts w:ascii="Times New Roman" w:hAnsi="Times New Roman"/>
                <w:sz w:val="20"/>
                <w:szCs w:val="20"/>
                <w:lang w:val="en-IE"/>
              </w:rPr>
              <w:t>0005</w:t>
            </w:r>
            <w:r w:rsidRPr="00232EE4">
              <w:rPr>
                <w:rFonts w:ascii="Times New Roman" w:hAnsi="Times New Roman"/>
                <w:sz w:val="20"/>
                <w:szCs w:val="20"/>
                <w:lang w:val="en-IE"/>
              </w:rPr>
              <w:t>）</w:t>
            </w:r>
          </w:p>
          <w:p w14:paraId="65EED553" w14:textId="77777777" w:rsidR="00232EE4" w:rsidRPr="00232EE4" w:rsidRDefault="00232EE4" w:rsidP="00232EE4">
            <w:pPr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>大倉山支店（店番</w:t>
            </w: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>308</w:t>
            </w: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>）</w:t>
            </w:r>
          </w:p>
          <w:p w14:paraId="167AADFE" w14:textId="77777777" w:rsidR="00232EE4" w:rsidRPr="00232EE4" w:rsidRDefault="00232EE4" w:rsidP="00232EE4">
            <w:pPr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 xml:space="preserve">普通　</w:t>
            </w: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>0688983</w:t>
            </w: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 xml:space="preserve">　イアシル・ジャパン</w:t>
            </w: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 xml:space="preserve"> </w:t>
            </w: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>会計</w:t>
            </w: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 xml:space="preserve"> </w:t>
            </w:r>
            <w:r w:rsidRPr="00232EE4">
              <w:rPr>
                <w:rFonts w:ascii="Times New Roman" w:hAnsi="Times New Roman" w:hint="eastAsia"/>
                <w:sz w:val="20"/>
                <w:szCs w:val="20"/>
                <w:lang w:val="en-IE"/>
              </w:rPr>
              <w:t>中村哲子</w:t>
            </w:r>
          </w:p>
          <w:p w14:paraId="7B719EC5" w14:textId="77777777" w:rsidR="00BF095A" w:rsidRPr="00BF095A" w:rsidRDefault="00BF095A" w:rsidP="00BF095A">
            <w:pPr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 xml:space="preserve">SENDER TO TAKE ALL CHARGES. </w:t>
            </w:r>
          </w:p>
        </w:tc>
      </w:tr>
    </w:tbl>
    <w:p w14:paraId="776F8ABE" w14:textId="77777777" w:rsidR="00591813" w:rsidRPr="007B4306" w:rsidRDefault="00591813" w:rsidP="00591813">
      <w:pPr>
        <w:rPr>
          <w:rFonts w:ascii="Times New Roman" w:hAnsi="Times New Roman" w:hint="eastAsia"/>
          <w:sz w:val="20"/>
          <w:szCs w:val="20"/>
        </w:rPr>
      </w:pPr>
    </w:p>
    <w:sectPr w:rsidR="00591813" w:rsidRPr="007B4306" w:rsidSect="00B845AA">
      <w:pgSz w:w="11900" w:h="16840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2BC5" w14:textId="77777777" w:rsidR="003E3113" w:rsidRDefault="003E3113" w:rsidP="00591813">
      <w:r>
        <w:separator/>
      </w:r>
    </w:p>
  </w:endnote>
  <w:endnote w:type="continuationSeparator" w:id="0">
    <w:p w14:paraId="3E4FCC6F" w14:textId="77777777" w:rsidR="003E3113" w:rsidRDefault="003E3113" w:rsidP="0059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5F35" w14:textId="77777777" w:rsidR="003E3113" w:rsidRDefault="003E3113" w:rsidP="00591813">
      <w:r>
        <w:separator/>
      </w:r>
    </w:p>
  </w:footnote>
  <w:footnote w:type="continuationSeparator" w:id="0">
    <w:p w14:paraId="7CA1CFF6" w14:textId="77777777" w:rsidR="003E3113" w:rsidRDefault="003E3113" w:rsidP="0059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58A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7790C"/>
    <w:multiLevelType w:val="hybridMultilevel"/>
    <w:tmpl w:val="27926C6E"/>
    <w:lvl w:ilvl="0" w:tplc="BFCA2DD6">
      <w:start w:val="5"/>
      <w:numFmt w:val="bullet"/>
      <w:suff w:val="space"/>
      <w:lvlText w:val="□"/>
      <w:lvlJc w:val="left"/>
      <w:pPr>
        <w:ind w:left="260" w:hanging="260"/>
      </w:pPr>
      <w:rPr>
        <w:rFonts w:ascii="ＭＳ 明朝" w:eastAsia="ＭＳ 明朝" w:hAnsi="ＭＳ 明朝" w:cs="Menlo Bold" w:hint="eastAsia"/>
        <w:b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56468041">
    <w:abstractNumId w:val="1"/>
  </w:num>
  <w:num w:numId="2" w16cid:durableId="213119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oNotTrackMoves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D97"/>
    <w:rsid w:val="00152D7A"/>
    <w:rsid w:val="00155AA1"/>
    <w:rsid w:val="001F6BEE"/>
    <w:rsid w:val="00232EE4"/>
    <w:rsid w:val="0026246E"/>
    <w:rsid w:val="003242F8"/>
    <w:rsid w:val="00381B76"/>
    <w:rsid w:val="003E3113"/>
    <w:rsid w:val="00445B54"/>
    <w:rsid w:val="00591813"/>
    <w:rsid w:val="005A7F58"/>
    <w:rsid w:val="005D3CDD"/>
    <w:rsid w:val="006011C2"/>
    <w:rsid w:val="006466B3"/>
    <w:rsid w:val="007D66EC"/>
    <w:rsid w:val="008F4D3F"/>
    <w:rsid w:val="008F7FA0"/>
    <w:rsid w:val="00A1135D"/>
    <w:rsid w:val="00B845AA"/>
    <w:rsid w:val="00BF095A"/>
    <w:rsid w:val="00C16F32"/>
    <w:rsid w:val="00D36DDA"/>
    <w:rsid w:val="00DD5BDF"/>
    <w:rsid w:val="00DD5E74"/>
    <w:rsid w:val="00E765A1"/>
    <w:rsid w:val="00EA0549"/>
    <w:rsid w:val="00F17D7B"/>
    <w:rsid w:val="00F52143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9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9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448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ヘッダー (文字)"/>
    <w:link w:val="a3"/>
    <w:uiPriority w:val="99"/>
    <w:rsid w:val="0088644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6448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フッター (文字)"/>
    <w:link w:val="a5"/>
    <w:uiPriority w:val="99"/>
    <w:rsid w:val="0088644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2022-04-10T03:06:00Z</dcterms:created>
  <dcterms:modified xsi:type="dcterms:W3CDTF">2022-04-10T03:06:00Z</dcterms:modified>
</cp:coreProperties>
</file>